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4"/>
        <w:tblpPr w:leftFromText="180" w:rightFromText="180" w:horzAnchor="page" w:tblpX="871" w:tblpY="-385"/>
        <w:tblW w:w="10453" w:type="dxa"/>
        <w:tblLook w:val="04A0" w:firstRow="1" w:lastRow="0" w:firstColumn="1" w:lastColumn="0" w:noHBand="0" w:noVBand="1"/>
      </w:tblPr>
      <w:tblGrid>
        <w:gridCol w:w="1709"/>
        <w:gridCol w:w="1461"/>
        <w:gridCol w:w="1467"/>
        <w:gridCol w:w="1453"/>
        <w:gridCol w:w="1450"/>
        <w:gridCol w:w="1449"/>
        <w:gridCol w:w="1464"/>
      </w:tblGrid>
      <w:tr w:rsidR="00081E56" w:rsidRPr="00081E56" w14:paraId="7D64B6A8" w14:textId="77777777" w:rsidTr="00D12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3" w:type="dxa"/>
            <w:gridSpan w:val="7"/>
          </w:tcPr>
          <w:p w14:paraId="79E5DCB6" w14:textId="77777777" w:rsidR="00A00696" w:rsidRDefault="00A00696" w:rsidP="00D12882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081E56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561FAD29" wp14:editId="1842F09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3169920" cy="164719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418" y="21234"/>
                      <wp:lineTo x="21418" y="0"/>
                      <wp:lineTo x="0" y="0"/>
                    </wp:wrapPolygon>
                  </wp:wrapTight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68B581" w14:textId="77777777" w:rsidR="00081E56" w:rsidRPr="00081E56" w:rsidRDefault="00081E56" w:rsidP="00D128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E6A13C" w14:textId="77777777" w:rsidR="00081E56" w:rsidRPr="00081E56" w:rsidRDefault="00081E56" w:rsidP="00D128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3D260" w14:textId="77777777" w:rsidR="00081E56" w:rsidRDefault="00081E56" w:rsidP="00D12882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  <w:p w14:paraId="0A64F173" w14:textId="77777777" w:rsidR="00081E56" w:rsidRDefault="00081E56" w:rsidP="00D12882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  <w:p w14:paraId="67EE9522" w14:textId="77777777" w:rsidR="00081E56" w:rsidRDefault="00081E56" w:rsidP="00D12882">
            <w:pPr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</w:p>
          <w:p w14:paraId="0D0B1657" w14:textId="31975340" w:rsidR="00081E56" w:rsidRPr="00081E56" w:rsidRDefault="00081E56" w:rsidP="00D12882">
            <w:pPr>
              <w:tabs>
                <w:tab w:val="left" w:pos="1020"/>
              </w:tabs>
              <w:rPr>
                <w:rFonts w:ascii="Algerian" w:hAnsi="Algerian" w:cstheme="majorHAnsi"/>
                <w:sz w:val="84"/>
                <w:szCs w:val="84"/>
              </w:rPr>
            </w:pPr>
            <w:r>
              <w:rPr>
                <w:rFonts w:ascii="Algerian" w:hAnsi="Algerian" w:cstheme="majorHAnsi"/>
                <w:sz w:val="72"/>
                <w:szCs w:val="72"/>
              </w:rPr>
              <w:t xml:space="preserve"> </w:t>
            </w:r>
            <w:r w:rsidR="00BC7BA4" w:rsidRPr="00BC7BA4">
              <w:rPr>
                <w:rFonts w:ascii="Algerian" w:hAnsi="Algerian" w:cstheme="majorHAnsi"/>
                <w:color w:val="auto"/>
                <w:sz w:val="72"/>
                <w:szCs w:val="72"/>
              </w:rPr>
              <w:t>Nov</w:t>
            </w:r>
            <w:r w:rsidR="00BC7BA4">
              <w:rPr>
                <w:rFonts w:ascii="Algerian" w:hAnsi="Algerian" w:cstheme="majorHAnsi"/>
                <w:color w:val="auto"/>
                <w:sz w:val="72"/>
                <w:szCs w:val="72"/>
              </w:rPr>
              <w:t>.</w:t>
            </w:r>
            <w:r w:rsidR="00BC7BA4" w:rsidRPr="00081E56">
              <w:rPr>
                <w:rFonts w:ascii="Algerian" w:hAnsi="Algerian" w:cstheme="majorHAnsi"/>
                <w:color w:val="auto"/>
                <w:sz w:val="84"/>
                <w:szCs w:val="84"/>
              </w:rPr>
              <w:t xml:space="preserve"> </w:t>
            </w:r>
            <w:r w:rsidRPr="00081E56">
              <w:rPr>
                <w:rFonts w:ascii="Algerian" w:hAnsi="Algerian" w:cstheme="majorHAnsi"/>
                <w:color w:val="auto"/>
                <w:sz w:val="84"/>
                <w:szCs w:val="84"/>
              </w:rPr>
              <w:t>2021</w:t>
            </w:r>
          </w:p>
        </w:tc>
      </w:tr>
      <w:tr w:rsidR="00081E56" w:rsidRPr="00BC7BA4" w14:paraId="3B36EEB7" w14:textId="77777777" w:rsidTr="00D12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1BC04DEF" w14:textId="2A7164DA" w:rsidR="00A00696" w:rsidRPr="00BC7BA4" w:rsidRDefault="00A00696" w:rsidP="00D128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Sun. </w:t>
            </w:r>
          </w:p>
        </w:tc>
        <w:tc>
          <w:tcPr>
            <w:tcW w:w="1461" w:type="dxa"/>
          </w:tcPr>
          <w:p w14:paraId="3B7A89E3" w14:textId="12001C33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Mon.  </w:t>
            </w:r>
          </w:p>
        </w:tc>
        <w:tc>
          <w:tcPr>
            <w:tcW w:w="1467" w:type="dxa"/>
          </w:tcPr>
          <w:p w14:paraId="6708AEEA" w14:textId="724605C6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Tue.</w:t>
            </w:r>
          </w:p>
        </w:tc>
        <w:tc>
          <w:tcPr>
            <w:tcW w:w="1453" w:type="dxa"/>
          </w:tcPr>
          <w:p w14:paraId="532B44F6" w14:textId="49D8494C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Wed.</w:t>
            </w:r>
          </w:p>
        </w:tc>
        <w:tc>
          <w:tcPr>
            <w:tcW w:w="1450" w:type="dxa"/>
          </w:tcPr>
          <w:p w14:paraId="3E01782B" w14:textId="1670A3AA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Thru</w:t>
            </w:r>
          </w:p>
        </w:tc>
        <w:tc>
          <w:tcPr>
            <w:tcW w:w="1449" w:type="dxa"/>
          </w:tcPr>
          <w:p w14:paraId="596BEB8D" w14:textId="10EFA3C3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Fri.</w:t>
            </w:r>
          </w:p>
        </w:tc>
        <w:tc>
          <w:tcPr>
            <w:tcW w:w="1461" w:type="dxa"/>
          </w:tcPr>
          <w:p w14:paraId="1C386993" w14:textId="3D10C2C8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C7BA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Sat.</w:t>
            </w:r>
          </w:p>
        </w:tc>
      </w:tr>
      <w:tr w:rsidR="00081E56" w:rsidRPr="00BC7BA4" w14:paraId="67D27519" w14:textId="77777777" w:rsidTr="00D12882">
        <w:trPr>
          <w:trHeight w:val="1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4570B2CE" w14:textId="77777777" w:rsidR="00A00696" w:rsidRPr="00BC7BA4" w:rsidRDefault="00A00696" w:rsidP="00D1288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61" w:type="dxa"/>
          </w:tcPr>
          <w:p w14:paraId="0F8857E3" w14:textId="5E560634" w:rsidR="00A00696" w:rsidRPr="00BC7BA4" w:rsidRDefault="00CF09F5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67" w:type="dxa"/>
          </w:tcPr>
          <w:p w14:paraId="15B33B8A" w14:textId="77777777" w:rsidR="00A00696" w:rsidRDefault="00CF09F5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17FFD136" w14:textId="77777777" w:rsidR="00BC7BA4" w:rsidRPr="00BC7BA4" w:rsidRDefault="00BC7BA4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Centering Prayer 8:30 am</w:t>
            </w:r>
          </w:p>
          <w:p w14:paraId="57F64D79" w14:textId="77777777" w:rsidR="00BC7BA4" w:rsidRDefault="00BC7BA4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6FAFB" w14:textId="77777777" w:rsidR="00BC7BA4" w:rsidRDefault="00BC7BA4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06B24" w14:textId="74E451D9" w:rsidR="00D12882" w:rsidRPr="00D12882" w:rsidRDefault="00D12882" w:rsidP="00D12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8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VOTE!!!</w:t>
            </w:r>
          </w:p>
        </w:tc>
        <w:tc>
          <w:tcPr>
            <w:tcW w:w="1453" w:type="dxa"/>
          </w:tcPr>
          <w:p w14:paraId="0B13C4EB" w14:textId="77777777" w:rsidR="00A00696" w:rsidRDefault="00CF09F5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14:paraId="107634A7" w14:textId="77777777" w:rsidR="00BC7BA4" w:rsidRPr="00BC7BA4" w:rsidRDefault="00BC7BA4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No Soup Kitchen</w:t>
            </w:r>
          </w:p>
          <w:p w14:paraId="21CEB6DF" w14:textId="77777777" w:rsidR="00BC7BA4" w:rsidRPr="00BC7BA4" w:rsidRDefault="00BC7BA4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Bible Study 7p</w:t>
            </w:r>
          </w:p>
          <w:p w14:paraId="313B2F74" w14:textId="65C9D596" w:rsidR="00BC7BA4" w:rsidRPr="00BC7BA4" w:rsidRDefault="00BC7BA4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469833DB" w14:textId="54F5FB88" w:rsidR="00A00696" w:rsidRPr="00BC7BA4" w:rsidRDefault="00CF09F5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49" w:type="dxa"/>
          </w:tcPr>
          <w:p w14:paraId="4573B484" w14:textId="347AA550" w:rsidR="00A00696" w:rsidRPr="00BC7BA4" w:rsidRDefault="00CF09F5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580A33AC" w14:textId="29CD5647" w:rsidR="00A00696" w:rsidRPr="00BC7BA4" w:rsidRDefault="00A0069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14:paraId="1A6D2288" w14:textId="3888C1CE" w:rsidR="00A00696" w:rsidRPr="00BC7BA4" w:rsidRDefault="00CF09F5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</w:tr>
      <w:tr w:rsidR="00081E56" w:rsidRPr="00BC7BA4" w14:paraId="17A1B1C8" w14:textId="77777777" w:rsidTr="00D12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13B3379D" w14:textId="5F2E4820" w:rsidR="00A00696" w:rsidRPr="00BC7BA4" w:rsidRDefault="00CF09F5" w:rsidP="00D12882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  <w:p w14:paraId="166246E0" w14:textId="77777777" w:rsidR="007511E2" w:rsidRDefault="007511E2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54732" w14:textId="1A6B0317" w:rsidR="00A00696" w:rsidRPr="00BC7BA4" w:rsidRDefault="00A00696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S.S 10 a.m.</w:t>
            </w:r>
          </w:p>
          <w:p w14:paraId="3B7F8F05" w14:textId="3A14D53B" w:rsidR="00A00696" w:rsidRPr="00BC7BA4" w:rsidRDefault="00A00696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Worship 11 am</w:t>
            </w:r>
          </w:p>
          <w:p w14:paraId="0FE33B0B" w14:textId="76E6EA30" w:rsidR="00A00696" w:rsidRPr="00BC7BA4" w:rsidRDefault="00A00696" w:rsidP="00D1288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61" w:type="dxa"/>
          </w:tcPr>
          <w:p w14:paraId="1B5CCB3F" w14:textId="618D58AD" w:rsidR="00A00696" w:rsidRPr="00BC7BA4" w:rsidRDefault="00CF09F5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67" w:type="dxa"/>
          </w:tcPr>
          <w:p w14:paraId="37022E51" w14:textId="5BFD033B" w:rsidR="00A00696" w:rsidRPr="00BC7BA4" w:rsidRDefault="00CF09F5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  <w:p w14:paraId="69B7BD61" w14:textId="77777777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Centering Prayer 8:30 am</w:t>
            </w:r>
          </w:p>
          <w:p w14:paraId="0A736961" w14:textId="77777777" w:rsidR="00BC7BA4" w:rsidRDefault="00BC7BA4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19A4E" w14:textId="77777777" w:rsidR="00BC7BA4" w:rsidRDefault="00BC7BA4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DF6D8" w14:textId="089E74C0" w:rsidR="00BC7BA4" w:rsidRPr="00BC7BA4" w:rsidRDefault="00BC7BA4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62D3FCE8" w14:textId="24CEAFC6" w:rsidR="00A00696" w:rsidRPr="00BC7BA4" w:rsidRDefault="00CF09F5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3619EDAD" w14:textId="77777777" w:rsidR="00BC7BA4" w:rsidRDefault="00BC7BA4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D7554A" w14:textId="73EEFE6E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 xml:space="preserve">Bible Study </w:t>
            </w:r>
            <w:r w:rsidR="006F58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6CEFEBDF" w14:textId="77777777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75D3D" w14:textId="77777777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396D5" w14:textId="7F82E1FF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3D5E4577" w14:textId="280C711C" w:rsidR="00A00696" w:rsidRPr="00BC7BA4" w:rsidRDefault="00CF09F5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49" w:type="dxa"/>
          </w:tcPr>
          <w:p w14:paraId="649BC922" w14:textId="1118CB24" w:rsidR="00A00696" w:rsidRPr="00BC7BA4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61" w:type="dxa"/>
          </w:tcPr>
          <w:p w14:paraId="47801490" w14:textId="69ED6A8D" w:rsidR="00A00696" w:rsidRPr="00BC7BA4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81E56" w:rsidRPr="00BC7BA4" w14:paraId="67CB39F6" w14:textId="77777777" w:rsidTr="00D12882">
        <w:trPr>
          <w:trHeight w:val="1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5511D1DB" w14:textId="3BA8030A" w:rsidR="00081E56" w:rsidRDefault="00081E56" w:rsidP="00D12882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7198D" w:rsidRPr="00BC7B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="009C6C35" w:rsidRPr="00BC7B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7897066" w14:textId="0502EAB3" w:rsidR="00BC7BA4" w:rsidRPr="00BC7BA4" w:rsidRDefault="006F589B" w:rsidP="00D12882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Council </w:t>
            </w:r>
            <w:r w:rsidR="001C0943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8:45 a.m.</w:t>
            </w:r>
          </w:p>
          <w:p w14:paraId="2795423B" w14:textId="77777777" w:rsidR="00081E56" w:rsidRPr="00BC7BA4" w:rsidRDefault="00081E56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S.S 10 a.m.</w:t>
            </w:r>
          </w:p>
          <w:p w14:paraId="7B29FA71" w14:textId="77777777" w:rsidR="00081E56" w:rsidRDefault="00081E56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Worship 11 am</w:t>
            </w:r>
          </w:p>
          <w:p w14:paraId="312DF47D" w14:textId="0BCFBBEC" w:rsidR="00E519BB" w:rsidRPr="00E519BB" w:rsidRDefault="00E519BB" w:rsidP="00D12882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1" w:type="dxa"/>
          </w:tcPr>
          <w:p w14:paraId="72FFB83A" w14:textId="77777777" w:rsidR="00A00696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03A8249A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E1DEF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170E5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B9BDB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7B5C8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3F868" w14:textId="77777777" w:rsidR="00834FF6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9270B" w14:textId="5E1D897C" w:rsidR="00834FF6" w:rsidRPr="005E2F19" w:rsidRDefault="00834FF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E2F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Pastor o</w:t>
            </w:r>
            <w:r w:rsidR="005E2F19" w:rsidRPr="005E2F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 vacation </w:t>
            </w:r>
          </w:p>
        </w:tc>
        <w:tc>
          <w:tcPr>
            <w:tcW w:w="1467" w:type="dxa"/>
          </w:tcPr>
          <w:p w14:paraId="6E382353" w14:textId="622D65AB" w:rsidR="00A00696" w:rsidRPr="00BC7BA4" w:rsidRDefault="00A0069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198D" w:rsidRPr="00BC7B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92B9D59" w14:textId="014A7769" w:rsidR="00081E56" w:rsidRPr="00BC7BA4" w:rsidRDefault="001C0943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</w:t>
            </w:r>
            <w:r w:rsidR="00A00696" w:rsidRPr="00BC7BA4">
              <w:rPr>
                <w:rFonts w:ascii="Times New Roman" w:hAnsi="Times New Roman" w:cs="Times New Roman"/>
                <w:sz w:val="18"/>
                <w:szCs w:val="18"/>
              </w:rPr>
              <w:t xml:space="preserve">Centering Prayer </w:t>
            </w:r>
          </w:p>
        </w:tc>
        <w:tc>
          <w:tcPr>
            <w:tcW w:w="1453" w:type="dxa"/>
          </w:tcPr>
          <w:p w14:paraId="571555DD" w14:textId="26C37E16" w:rsidR="00A0069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198D" w:rsidRPr="00BC7B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9074226" w14:textId="77777777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AF782" w14:textId="77777777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6432A" w14:textId="2D3C451E" w:rsidR="00081E56" w:rsidRPr="00BC7BA4" w:rsidRDefault="001C0943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0215AC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="00081E56" w:rsidRPr="00BC7BA4">
              <w:rPr>
                <w:rFonts w:ascii="Times New Roman" w:hAnsi="Times New Roman" w:cs="Times New Roman"/>
                <w:sz w:val="18"/>
                <w:szCs w:val="18"/>
              </w:rPr>
              <w:t>Bible Study</w:t>
            </w:r>
          </w:p>
          <w:p w14:paraId="394BB09A" w14:textId="77777777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EBF52" w14:textId="77777777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C6DAB" w14:textId="0F8C7B79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289F7" w14:textId="2E303A7B" w:rsidR="00081E56" w:rsidRPr="00BC7BA4" w:rsidRDefault="005E2F19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2F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28DA39" wp14:editId="0AC663B9">
                      <wp:simplePos x="0" y="0"/>
                      <wp:positionH relativeFrom="column">
                        <wp:posOffset>-1188085</wp:posOffset>
                      </wp:positionH>
                      <wp:positionV relativeFrom="paragraph">
                        <wp:posOffset>167640</wp:posOffset>
                      </wp:positionV>
                      <wp:extent cx="4497070" cy="0"/>
                      <wp:effectExtent l="0" t="76200" r="1778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70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FBF8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93.55pt;margin-top:13.2pt;width:354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299D437" w14:textId="77777777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03CB1" w14:textId="795994EC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10653895" w14:textId="26C04B38" w:rsidR="00A00696" w:rsidRPr="00BC7BA4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49" w:type="dxa"/>
          </w:tcPr>
          <w:p w14:paraId="16385D49" w14:textId="756941D4" w:rsidR="00A00696" w:rsidRPr="00BC7BA4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461" w:type="dxa"/>
          </w:tcPr>
          <w:p w14:paraId="0B5F72FE" w14:textId="4076BFCF" w:rsidR="00A00696" w:rsidRPr="00BC7BA4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81E56" w:rsidRPr="00BC7BA4" w14:paraId="31808686" w14:textId="77777777" w:rsidTr="00D12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30D8265C" w14:textId="2EA9C3C2" w:rsidR="00A00696" w:rsidRPr="00BC7BA4" w:rsidRDefault="0037198D" w:rsidP="00D12882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21.</w:t>
            </w:r>
          </w:p>
          <w:p w14:paraId="799F3CAA" w14:textId="77777777" w:rsidR="00081E56" w:rsidRPr="00BC7BA4" w:rsidRDefault="00081E56" w:rsidP="00D1288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S.S 10 a.m.</w:t>
            </w:r>
          </w:p>
          <w:p w14:paraId="6CE72E6E" w14:textId="0E2EBD92" w:rsidR="00081E56" w:rsidRPr="00BC7BA4" w:rsidRDefault="00081E56" w:rsidP="00D1288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Worship 11 a.m.</w:t>
            </w:r>
            <w:r w:rsidR="00113D7B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Family Day Meal </w:t>
            </w:r>
          </w:p>
          <w:p w14:paraId="7BED28B8" w14:textId="1E4F82B9" w:rsidR="00081E56" w:rsidRPr="00BC7BA4" w:rsidRDefault="00081E56" w:rsidP="00D1288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Newsletter Deadline</w:t>
            </w:r>
          </w:p>
          <w:p w14:paraId="7A7B7B57" w14:textId="571BD05C" w:rsidR="00081E56" w:rsidRPr="00BC7BA4" w:rsidRDefault="005E2F19" w:rsidP="00D1288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153E93" wp14:editId="414BFFD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192996</wp:posOffset>
                      </wp:positionV>
                      <wp:extent cx="1765005" cy="0"/>
                      <wp:effectExtent l="0" t="76200" r="26035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50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2E402F" id="Straight Arrow Connector 3" o:spid="_x0000_s1026" type="#_x0000_t32" style="position:absolute;margin-left:-.55pt;margin-top:15.2pt;width:13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61" w:type="dxa"/>
          </w:tcPr>
          <w:p w14:paraId="6E37A4CD" w14:textId="045712E5" w:rsidR="00081E56" w:rsidRPr="00BC7BA4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467" w:type="dxa"/>
          </w:tcPr>
          <w:p w14:paraId="278D7A37" w14:textId="60021110" w:rsidR="00A00696" w:rsidRPr="00BC7BA4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  <w:p w14:paraId="799655BC" w14:textId="77777777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Centering Prayer 8:30 am</w:t>
            </w:r>
          </w:p>
          <w:p w14:paraId="67BA3166" w14:textId="3EDFB773" w:rsidR="00A00696" w:rsidRPr="00BC7BA4" w:rsidRDefault="00A0069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785A4510" w14:textId="271A0923" w:rsidR="00A00696" w:rsidRPr="00BC7BA4" w:rsidRDefault="00081E5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7198D" w:rsidRPr="00BC7B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48149E5" w14:textId="77777777" w:rsidR="00081E56" w:rsidRPr="00BC7BA4" w:rsidRDefault="00081E5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EA09B" w14:textId="77777777" w:rsidR="00081E56" w:rsidRPr="00BC7BA4" w:rsidRDefault="00081E5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43367" w14:textId="40903ADE" w:rsidR="00081E56" w:rsidRPr="00BC7BA4" w:rsidRDefault="00081E5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 xml:space="preserve">Bible Study </w:t>
            </w:r>
            <w:r w:rsidR="00113D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6D0609AB" w14:textId="7EFCA90F" w:rsidR="00081E56" w:rsidRPr="00BC7BA4" w:rsidRDefault="00081E56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1B847A7F" w14:textId="77777777" w:rsidR="00A00696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  <w:p w14:paraId="19B15227" w14:textId="77777777" w:rsidR="0060770B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1454C" w14:textId="77777777" w:rsidR="0060770B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030D8A" w14:textId="77777777" w:rsidR="0060770B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14834" w14:textId="77777777" w:rsidR="0060770B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DC961" w14:textId="4C0BE3A8" w:rsidR="0060770B" w:rsidRPr="00BC7BA4" w:rsidRDefault="0060770B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Lingle room Reserved </w:t>
            </w:r>
          </w:p>
        </w:tc>
        <w:tc>
          <w:tcPr>
            <w:tcW w:w="1449" w:type="dxa"/>
          </w:tcPr>
          <w:p w14:paraId="75134336" w14:textId="1793D5E5" w:rsidR="00A00696" w:rsidRPr="00BC7BA4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461" w:type="dxa"/>
          </w:tcPr>
          <w:p w14:paraId="7F065890" w14:textId="2E80CCC5" w:rsidR="00A00696" w:rsidRPr="00BC7BA4" w:rsidRDefault="0037198D" w:rsidP="00D12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</w:tr>
      <w:tr w:rsidR="00081E56" w:rsidRPr="00BC7BA4" w14:paraId="1770DD11" w14:textId="77777777" w:rsidTr="00D12882">
        <w:trPr>
          <w:trHeight w:val="1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336C17A2" w14:textId="0A7CF390" w:rsidR="00A00696" w:rsidRPr="00BC7BA4" w:rsidRDefault="00081E56" w:rsidP="00D12882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7198D" w:rsidRPr="00BC7B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  <w:p w14:paraId="77A6E956" w14:textId="77777777" w:rsidR="00081E56" w:rsidRPr="00BC7BA4" w:rsidRDefault="00081E56" w:rsidP="00D1288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S.S 10 a.m.</w:t>
            </w:r>
          </w:p>
          <w:p w14:paraId="59527FE7" w14:textId="77777777" w:rsidR="00081E56" w:rsidRPr="00BC7BA4" w:rsidRDefault="00081E56" w:rsidP="00D1288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Worship 11 a.m.</w:t>
            </w:r>
          </w:p>
          <w:p w14:paraId="28D3E7CB" w14:textId="4D019DE7" w:rsidR="00081E56" w:rsidRPr="00BC7BA4" w:rsidRDefault="00081E56" w:rsidP="00D1288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Online</w:t>
            </w:r>
            <w:r w:rsidRPr="00BC7BA4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BC7BA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option</w:t>
            </w:r>
          </w:p>
        </w:tc>
        <w:tc>
          <w:tcPr>
            <w:tcW w:w="1461" w:type="dxa"/>
          </w:tcPr>
          <w:p w14:paraId="64700CC4" w14:textId="1294C96E" w:rsidR="00081E56" w:rsidRPr="00BC7BA4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467" w:type="dxa"/>
          </w:tcPr>
          <w:p w14:paraId="09191EBA" w14:textId="6DCEADCE" w:rsidR="00A00696" w:rsidRPr="00BC7BA4" w:rsidRDefault="0037198D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A00696" w:rsidRPr="00BC7BA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81F8E2F" w14:textId="4BEAC875" w:rsidR="00A00696" w:rsidRPr="00BC7BA4" w:rsidRDefault="00A0069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7BA4">
              <w:rPr>
                <w:rFonts w:ascii="Times New Roman" w:hAnsi="Times New Roman" w:cs="Times New Roman"/>
                <w:sz w:val="18"/>
                <w:szCs w:val="18"/>
              </w:rPr>
              <w:t>Centering Prayer 8:30 am</w:t>
            </w:r>
          </w:p>
          <w:p w14:paraId="420F06AD" w14:textId="6CB970C9" w:rsidR="00081E56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8AFAE" w14:textId="77777777" w:rsidR="00BC7BA4" w:rsidRPr="00BC7BA4" w:rsidRDefault="00BC7BA4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6B9FC" w14:textId="6F828959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4C39B8E9" w14:textId="3ED2A5EC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</w:tcPr>
          <w:p w14:paraId="5D779D9B" w14:textId="73B6460B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</w:tcPr>
          <w:p w14:paraId="50E630C7" w14:textId="5956DF69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14:paraId="29EA2A98" w14:textId="7C6628B5" w:rsidR="00081E56" w:rsidRPr="00BC7BA4" w:rsidRDefault="00081E56" w:rsidP="00D12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82460A" w14:textId="77777777" w:rsidR="006802F3" w:rsidRDefault="006802F3"/>
    <w:sectPr w:rsidR="00680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96"/>
    <w:rsid w:val="000215AC"/>
    <w:rsid w:val="00081E56"/>
    <w:rsid w:val="00113D7B"/>
    <w:rsid w:val="001C0943"/>
    <w:rsid w:val="00245007"/>
    <w:rsid w:val="0037198D"/>
    <w:rsid w:val="00416F61"/>
    <w:rsid w:val="0052634A"/>
    <w:rsid w:val="005B4622"/>
    <w:rsid w:val="005E2F19"/>
    <w:rsid w:val="0060770B"/>
    <w:rsid w:val="006802F3"/>
    <w:rsid w:val="006F589B"/>
    <w:rsid w:val="007511E2"/>
    <w:rsid w:val="00834FF6"/>
    <w:rsid w:val="008B2E3F"/>
    <w:rsid w:val="00967B26"/>
    <w:rsid w:val="009C6C35"/>
    <w:rsid w:val="00A00696"/>
    <w:rsid w:val="00AE602F"/>
    <w:rsid w:val="00B25D17"/>
    <w:rsid w:val="00BC7BA4"/>
    <w:rsid w:val="00CF09F5"/>
    <w:rsid w:val="00D12882"/>
    <w:rsid w:val="00E5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BE2B"/>
  <w15:chartTrackingRefBased/>
  <w15:docId w15:val="{2430C59F-1AC3-4B6E-BCA8-64929EF6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A006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Zion</dc:creator>
  <cp:keywords/>
  <dc:description/>
  <cp:lastModifiedBy>Mount Zion</cp:lastModifiedBy>
  <cp:revision>24</cp:revision>
  <cp:lastPrinted>2021-11-04T14:39:00Z</cp:lastPrinted>
  <dcterms:created xsi:type="dcterms:W3CDTF">2021-09-28T16:58:00Z</dcterms:created>
  <dcterms:modified xsi:type="dcterms:W3CDTF">2021-11-04T14:40:00Z</dcterms:modified>
</cp:coreProperties>
</file>