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pPr w:leftFromText="180" w:rightFromText="180" w:horzAnchor="page" w:tblpX="871" w:tblpY="-385"/>
        <w:tblW w:w="10453" w:type="dxa"/>
        <w:tblLook w:val="04A0" w:firstRow="1" w:lastRow="0" w:firstColumn="1" w:lastColumn="0" w:noHBand="0" w:noVBand="1"/>
      </w:tblPr>
      <w:tblGrid>
        <w:gridCol w:w="1709"/>
        <w:gridCol w:w="1461"/>
        <w:gridCol w:w="1467"/>
        <w:gridCol w:w="1453"/>
        <w:gridCol w:w="1450"/>
        <w:gridCol w:w="1449"/>
        <w:gridCol w:w="1464"/>
      </w:tblGrid>
      <w:tr w:rsidR="00081E56" w:rsidRPr="00081E56" w14:paraId="7D64B6A8" w14:textId="77777777" w:rsidTr="00897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3" w:type="dxa"/>
            <w:gridSpan w:val="7"/>
          </w:tcPr>
          <w:p w14:paraId="79E5DCB6" w14:textId="77777777" w:rsidR="00A00696" w:rsidRDefault="00A0069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61FAD29" wp14:editId="1842F09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3169920" cy="164719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18" y="21234"/>
                      <wp:lineTo x="21418" y="0"/>
                      <wp:lineTo x="0" y="0"/>
                    </wp:wrapPolygon>
                  </wp:wrapTight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68B581" w14:textId="77777777" w:rsidR="00081E56" w:rsidRPr="00081E56" w:rsidRDefault="00081E56" w:rsidP="00D128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E6A13C" w14:textId="77777777" w:rsidR="00081E56" w:rsidRPr="00081E56" w:rsidRDefault="00081E56" w:rsidP="00D128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3D260" w14:textId="77777777" w:rsidR="00081E56" w:rsidRDefault="00081E5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0A64F173" w14:textId="77777777" w:rsidR="00081E56" w:rsidRDefault="00081E5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67EE9522" w14:textId="77777777" w:rsidR="00081E56" w:rsidRDefault="00081E5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0D0B1657" w14:textId="42862376" w:rsidR="00081E56" w:rsidRPr="00081E56" w:rsidRDefault="00081E56" w:rsidP="00D12882">
            <w:pPr>
              <w:tabs>
                <w:tab w:val="left" w:pos="1020"/>
              </w:tabs>
              <w:rPr>
                <w:rFonts w:ascii="Algerian" w:hAnsi="Algerian" w:cstheme="majorHAnsi"/>
                <w:sz w:val="84"/>
                <w:szCs w:val="84"/>
              </w:rPr>
            </w:pPr>
            <w:r>
              <w:rPr>
                <w:rFonts w:ascii="Algerian" w:hAnsi="Algerian" w:cstheme="majorHAnsi"/>
                <w:sz w:val="72"/>
                <w:szCs w:val="72"/>
              </w:rPr>
              <w:t xml:space="preserve"> </w:t>
            </w:r>
            <w:r w:rsidR="00810DF0" w:rsidRPr="00E048C5">
              <w:rPr>
                <w:rFonts w:ascii="Algerian" w:hAnsi="Algerian" w:cstheme="majorHAnsi"/>
                <w:color w:val="auto"/>
                <w:sz w:val="96"/>
                <w:szCs w:val="96"/>
              </w:rPr>
              <w:t>Dec</w:t>
            </w:r>
            <w:r w:rsidR="00BC7BA4" w:rsidRPr="00E048C5">
              <w:rPr>
                <w:rFonts w:ascii="Algerian" w:hAnsi="Algerian" w:cstheme="majorHAnsi"/>
                <w:color w:val="auto"/>
                <w:sz w:val="96"/>
                <w:szCs w:val="96"/>
              </w:rPr>
              <w:t xml:space="preserve">. </w:t>
            </w:r>
            <w:r w:rsidRPr="00081E56">
              <w:rPr>
                <w:rFonts w:ascii="Algerian" w:hAnsi="Algerian" w:cstheme="majorHAnsi"/>
                <w:color w:val="auto"/>
                <w:sz w:val="84"/>
                <w:szCs w:val="84"/>
              </w:rPr>
              <w:t>2021</w:t>
            </w:r>
          </w:p>
        </w:tc>
      </w:tr>
      <w:tr w:rsidR="00081E56" w:rsidRPr="00BC7BA4" w14:paraId="3B36EEB7" w14:textId="77777777" w:rsidTr="0089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1BC04DEF" w14:textId="2A7164DA" w:rsidR="00A00696" w:rsidRPr="00BC7BA4" w:rsidRDefault="00A00696" w:rsidP="00D128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sz w:val="18"/>
                <w:szCs w:val="18"/>
              </w:rPr>
              <w:t xml:space="preserve">Sun. </w:t>
            </w:r>
          </w:p>
        </w:tc>
        <w:tc>
          <w:tcPr>
            <w:tcW w:w="1461" w:type="dxa"/>
          </w:tcPr>
          <w:p w14:paraId="3B7A89E3" w14:textId="2C69FD88" w:rsidR="00A00696" w:rsidRPr="00BC7BA4" w:rsidRDefault="00690F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Mon. </w:t>
            </w:r>
          </w:p>
        </w:tc>
        <w:tc>
          <w:tcPr>
            <w:tcW w:w="1467" w:type="dxa"/>
          </w:tcPr>
          <w:p w14:paraId="6708AEEA" w14:textId="724605C6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Tue.</w:t>
            </w:r>
          </w:p>
        </w:tc>
        <w:tc>
          <w:tcPr>
            <w:tcW w:w="1453" w:type="dxa"/>
          </w:tcPr>
          <w:p w14:paraId="532B44F6" w14:textId="49D8494C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Wed.</w:t>
            </w:r>
          </w:p>
        </w:tc>
        <w:tc>
          <w:tcPr>
            <w:tcW w:w="1450" w:type="dxa"/>
          </w:tcPr>
          <w:p w14:paraId="3E01782B" w14:textId="1670A3AA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Thru</w:t>
            </w:r>
          </w:p>
        </w:tc>
        <w:tc>
          <w:tcPr>
            <w:tcW w:w="1449" w:type="dxa"/>
          </w:tcPr>
          <w:p w14:paraId="596BEB8D" w14:textId="10EFA3C3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Fri.</w:t>
            </w:r>
          </w:p>
        </w:tc>
        <w:tc>
          <w:tcPr>
            <w:tcW w:w="1461" w:type="dxa"/>
          </w:tcPr>
          <w:p w14:paraId="1C386993" w14:textId="3D10C2C8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Sat.</w:t>
            </w:r>
          </w:p>
        </w:tc>
      </w:tr>
      <w:tr w:rsidR="00081E56" w:rsidRPr="00BC7BA4" w14:paraId="67D27519" w14:textId="77777777" w:rsidTr="0089702E">
        <w:trPr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4570B2CE" w14:textId="77777777" w:rsidR="00A00696" w:rsidRPr="00BC7BA4" w:rsidRDefault="00A00696" w:rsidP="00D1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14:paraId="0F8857E3" w14:textId="1AADFE0F" w:rsidR="00A00696" w:rsidRPr="00BC7BA4" w:rsidRDefault="00A0069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7CA06B24" w14:textId="2E8515AA" w:rsidR="00D12882" w:rsidRPr="00D12882" w:rsidRDefault="00D12882" w:rsidP="00D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</w:tcPr>
          <w:p w14:paraId="0B13C4EB" w14:textId="26BD32E2" w:rsidR="00A00696" w:rsidRDefault="000454A9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313B2F74" w14:textId="03EBABE3" w:rsidR="00BC7BA4" w:rsidRPr="00BC7BA4" w:rsidRDefault="00AB6A22" w:rsidP="00816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Advent activity 6: 30 pm </w:t>
            </w:r>
          </w:p>
        </w:tc>
        <w:tc>
          <w:tcPr>
            <w:tcW w:w="1450" w:type="dxa"/>
          </w:tcPr>
          <w:p w14:paraId="469833DB" w14:textId="1CFA87A9" w:rsidR="00A00696" w:rsidRPr="00BC7BA4" w:rsidRDefault="000454A9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9" w:type="dxa"/>
          </w:tcPr>
          <w:p w14:paraId="4573B484" w14:textId="2A3228BF" w:rsidR="00A00696" w:rsidRPr="00BC7BA4" w:rsidRDefault="000454A9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14:paraId="580A33AC" w14:textId="29CD5647" w:rsidR="00A00696" w:rsidRPr="00BC7BA4" w:rsidRDefault="00A0069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14:paraId="1A6D2288" w14:textId="5AEDCC2E" w:rsidR="00A00696" w:rsidRPr="00BC7BA4" w:rsidRDefault="000454A9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081E56" w:rsidRPr="00BC7BA4" w14:paraId="17A1B1C8" w14:textId="77777777" w:rsidTr="0089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166246E0" w14:textId="79124F89" w:rsidR="007511E2" w:rsidRPr="00EE03DA" w:rsidRDefault="000454A9" w:rsidP="00EE03DA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F09F5" w:rsidRPr="00BC7B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E54732" w14:textId="1A6B0317" w:rsidR="00A00696" w:rsidRPr="00BC7BA4" w:rsidRDefault="00A0069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S.S 10 a.m.</w:t>
            </w:r>
          </w:p>
          <w:p w14:paraId="3B7F8F05" w14:textId="3A14D53B" w:rsidR="00A00696" w:rsidRPr="00BC7BA4" w:rsidRDefault="00A0069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Worship 11 am</w:t>
            </w:r>
          </w:p>
          <w:p w14:paraId="0FE33B0B" w14:textId="5CD4C4F5" w:rsidR="00A00696" w:rsidRPr="00EE03DA" w:rsidRDefault="00EE03DA" w:rsidP="00EE03DA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03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Online Option</w:t>
            </w:r>
          </w:p>
        </w:tc>
        <w:tc>
          <w:tcPr>
            <w:tcW w:w="1461" w:type="dxa"/>
          </w:tcPr>
          <w:p w14:paraId="1B5CCB3F" w14:textId="3BD8C982" w:rsidR="00A00696" w:rsidRPr="00BC7BA4" w:rsidRDefault="000454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67" w:type="dxa"/>
          </w:tcPr>
          <w:p w14:paraId="37022E51" w14:textId="1C86EC00" w:rsidR="00A00696" w:rsidRDefault="000454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14:paraId="31752604" w14:textId="77777777" w:rsidR="00EE03DA" w:rsidRPr="00BC7BA4" w:rsidRDefault="00EE03DA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42E0499F" w14:textId="77777777" w:rsidR="00EE03DA" w:rsidRPr="00BC7BA4" w:rsidRDefault="00EE03D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7BD61" w14:textId="3F6E49C1" w:rsidR="00A00696" w:rsidRPr="00BC7BA4" w:rsidRDefault="00B9540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Drive </w:t>
            </w:r>
            <w:r w:rsidR="007B71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</w:t>
            </w:r>
            <w:r w:rsidR="007B718A">
              <w:rPr>
                <w:rFonts w:ascii="Times New Roman" w:hAnsi="Times New Roman" w:cs="Times New Roman"/>
                <w:sz w:val="18"/>
                <w:szCs w:val="18"/>
              </w:rPr>
              <w:t xml:space="preserve">hru </w:t>
            </w:r>
            <w:r w:rsidR="001B62CC">
              <w:rPr>
                <w:rFonts w:ascii="Times New Roman" w:hAnsi="Times New Roman" w:cs="Times New Roman"/>
                <w:sz w:val="18"/>
                <w:szCs w:val="18"/>
              </w:rPr>
              <w:t xml:space="preserve">Foster Children Party </w:t>
            </w:r>
            <w:r w:rsidR="007B718A">
              <w:rPr>
                <w:rFonts w:ascii="Times New Roman" w:hAnsi="Times New Roman" w:cs="Times New Roman"/>
                <w:sz w:val="18"/>
                <w:szCs w:val="18"/>
              </w:rPr>
              <w:t>5:45 pm</w:t>
            </w:r>
          </w:p>
          <w:p w14:paraId="41F19A4E" w14:textId="77777777" w:rsid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DF6D8" w14:textId="089E74C0" w:rsidR="00BC7BA4" w:rsidRP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62D3FCE8" w14:textId="5F489670" w:rsidR="00A00696" w:rsidRPr="00BC7BA4" w:rsidRDefault="000454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14:paraId="3619EDAD" w14:textId="77777777" w:rsid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FEBDF" w14:textId="15FF384A" w:rsidR="00A00696" w:rsidRPr="00BC7BA4" w:rsidRDefault="00E048C5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Advent activity 6: 30 pm </w:t>
            </w:r>
          </w:p>
          <w:p w14:paraId="43B75D3D" w14:textId="77777777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96D5" w14:textId="7F82E1FF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D5E4577" w14:textId="4F3A2D07" w:rsidR="00A00696" w:rsidRPr="00BC7BA4" w:rsidRDefault="000454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9" w:type="dxa"/>
          </w:tcPr>
          <w:p w14:paraId="649BC922" w14:textId="7DF8B1D2" w:rsidR="00A00696" w:rsidRPr="00BC7BA4" w:rsidRDefault="000454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61" w:type="dxa"/>
          </w:tcPr>
          <w:p w14:paraId="47801490" w14:textId="4D6CBA4E" w:rsidR="00A00696" w:rsidRPr="00BC7BA4" w:rsidRDefault="000454A9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</w:tr>
      <w:tr w:rsidR="00081E56" w:rsidRPr="00BC7BA4" w14:paraId="67CB39F6" w14:textId="77777777" w:rsidTr="0089702E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5511D1DB" w14:textId="3023C802" w:rsidR="00081E56" w:rsidRDefault="00081E56" w:rsidP="00D12882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54A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95423B" w14:textId="77777777" w:rsidR="00081E56" w:rsidRPr="00DB280A" w:rsidRDefault="00081E5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S.S 10 a.m.</w:t>
            </w:r>
          </w:p>
          <w:p w14:paraId="7B29FA71" w14:textId="4908E585" w:rsidR="00081E56" w:rsidRPr="00DB280A" w:rsidRDefault="00081E5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Worship 11 am</w:t>
            </w:r>
            <w:r w:rsidR="00DB280A"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189E3ADC" w14:textId="5B67A6AF" w:rsidR="00DB280A" w:rsidRPr="00DB280A" w:rsidRDefault="00DB280A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Annual </w:t>
            </w:r>
            <w:r w:rsidR="005E42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</w:t>
            </w:r>
            <w:r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ongregation </w:t>
            </w:r>
            <w:r w:rsidR="005E42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</w:t>
            </w:r>
            <w:r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eeting follow</w:t>
            </w:r>
            <w:r w:rsidR="005E42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</w:t>
            </w:r>
            <w:r w:rsidRP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312DF47D" w14:textId="536B9364" w:rsidR="00E519BB" w:rsidRPr="00E519BB" w:rsidRDefault="00EE03DA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E03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Online Option</w:t>
            </w:r>
          </w:p>
        </w:tc>
        <w:tc>
          <w:tcPr>
            <w:tcW w:w="1461" w:type="dxa"/>
          </w:tcPr>
          <w:p w14:paraId="72FFB83A" w14:textId="5D545DB7" w:rsidR="00A00696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54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3A8249A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E1DEF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170E5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B9BDB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7B5C8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3F868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9270B" w14:textId="222B45C9" w:rsidR="00834FF6" w:rsidRPr="005E2F19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E382353" w14:textId="39C1DD52" w:rsidR="00A00696" w:rsidRPr="00BC7BA4" w:rsidRDefault="00A0069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54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6AFC38" w14:textId="77777777" w:rsidR="00EE03DA" w:rsidRPr="00BC7BA4" w:rsidRDefault="00EE03DA" w:rsidP="00EE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392B9D59" w14:textId="4E823653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571555DD" w14:textId="3A99CFB3" w:rsidR="00A0069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29074226" w14:textId="32BE9E80" w:rsidR="00081E56" w:rsidRPr="00BC7BA4" w:rsidRDefault="00BC208F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Oaks 10:30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a.m</w:t>
            </w:r>
            <w:proofErr w:type="spellEnd"/>
          </w:p>
          <w:p w14:paraId="7F9AF782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BB09A" w14:textId="3940CF22" w:rsidR="00081E56" w:rsidRPr="00BC7BA4" w:rsidRDefault="00E048C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Advent activity 6: 30 pm </w:t>
            </w:r>
          </w:p>
          <w:p w14:paraId="1F9289F7" w14:textId="492CDC73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9D437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03CB1" w14:textId="795994EC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10653895" w14:textId="76A1DCA0" w:rsidR="00A0069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9" w:type="dxa"/>
          </w:tcPr>
          <w:p w14:paraId="16385D49" w14:textId="0DEE7370" w:rsidR="00A0069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61" w:type="dxa"/>
          </w:tcPr>
          <w:p w14:paraId="0B5F72FE" w14:textId="37EF6927" w:rsidR="00A00696" w:rsidRPr="00BC7BA4" w:rsidRDefault="00A73FA8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</w:tr>
      <w:tr w:rsidR="00081E56" w:rsidRPr="00BC7BA4" w14:paraId="31808686" w14:textId="77777777" w:rsidTr="0089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30D8265C" w14:textId="6352716E" w:rsidR="00A00696" w:rsidRPr="00BC7BA4" w:rsidRDefault="00A73FA8" w:rsidP="00D12882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  <w:r w:rsidR="001D78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7897" w:rsidRPr="001D789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Council meeting</w:t>
            </w:r>
          </w:p>
          <w:p w14:paraId="799F3CAA" w14:textId="77777777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S.S 10 a.m.</w:t>
            </w:r>
          </w:p>
          <w:p w14:paraId="6CE72E6E" w14:textId="5EEDDCEC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Worship 11 a.m.</w:t>
            </w:r>
            <w:r w:rsidR="00113D7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023C5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Foster Fundraiser</w:t>
            </w:r>
            <w:r w:rsidR="00113D7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Meal</w:t>
            </w:r>
            <w:r w:rsid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Conf</w:t>
            </w:r>
            <w:r w:rsidR="005E42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</w:t>
            </w:r>
            <w:r w:rsidR="00DB28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rmation </w:t>
            </w:r>
            <w:r w:rsidR="00924BA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follow</w:t>
            </w:r>
            <w:r w:rsidR="005E42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ing</w:t>
            </w:r>
            <w:r w:rsidR="00924BA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meal</w:t>
            </w:r>
            <w:r w:rsidR="00EE03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="00EE03DA" w:rsidRPr="00EE03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Online Option</w:t>
            </w:r>
            <w:r w:rsidR="00EE03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113D7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7BED28B8" w14:textId="1E4F82B9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Newsletter Deadline</w:t>
            </w:r>
          </w:p>
          <w:p w14:paraId="7A7B7B57" w14:textId="3135062A" w:rsidR="00081E56" w:rsidRPr="00BC7BA4" w:rsidRDefault="00081E56" w:rsidP="00D12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14:paraId="6E37A4CD" w14:textId="5354E58A" w:rsidR="00081E56" w:rsidRPr="00BC7BA4" w:rsidRDefault="00A73FA8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467" w:type="dxa"/>
          </w:tcPr>
          <w:p w14:paraId="278D7A37" w14:textId="79AF3D66" w:rsidR="00A0069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799655BC" w14:textId="77777777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67BA3166" w14:textId="3EDFB773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785A4510" w14:textId="2F3F05DE" w:rsidR="00A0069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48149E5" w14:textId="77777777" w:rsidR="00081E5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EA09B" w14:textId="77777777" w:rsidR="00081E5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609AB" w14:textId="520E53D1" w:rsidR="00081E56" w:rsidRPr="00BC7BA4" w:rsidRDefault="00E048C5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Advent activity 6: 30 pm </w:t>
            </w:r>
          </w:p>
        </w:tc>
        <w:tc>
          <w:tcPr>
            <w:tcW w:w="1450" w:type="dxa"/>
          </w:tcPr>
          <w:p w14:paraId="1B847A7F" w14:textId="11FDEAFB" w:rsidR="00A00696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14:paraId="19B15227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1454C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30D8A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14834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DC961" w14:textId="5A3A4815" w:rsidR="0060770B" w:rsidRPr="00BC7BA4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</w:tcPr>
          <w:p w14:paraId="4437D607" w14:textId="77777777" w:rsidR="00A00696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14:paraId="720FD60C" w14:textId="40BE2B10" w:rsidR="008630AA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6CBB2" w14:textId="77777777" w:rsidR="00023C51" w:rsidRDefault="00023C51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34336" w14:textId="2858FB98" w:rsidR="008630AA" w:rsidRPr="00BC7BA4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Christmas Eve service 7 p.m. </w:t>
            </w:r>
          </w:p>
        </w:tc>
        <w:tc>
          <w:tcPr>
            <w:tcW w:w="1461" w:type="dxa"/>
          </w:tcPr>
          <w:p w14:paraId="64B98521" w14:textId="77777777" w:rsidR="00A00696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5E772D7A" w14:textId="77777777" w:rsidR="008630AA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BCCFE" w14:textId="77777777" w:rsidR="008630AA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E31ED" w14:textId="77777777" w:rsidR="008630AA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BBE30" w14:textId="77777777" w:rsidR="008630AA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79206" w14:textId="77777777" w:rsidR="008630AA" w:rsidRPr="008630AA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065890" w14:textId="374C93C5" w:rsidR="008630AA" w:rsidRPr="00BC7BA4" w:rsidRDefault="008630AA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30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</w:t>
            </w:r>
            <w:r w:rsidR="007517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8630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 CHRISTMAS!!</w:t>
            </w:r>
          </w:p>
        </w:tc>
      </w:tr>
      <w:tr w:rsidR="00081E56" w:rsidRPr="00BC7BA4" w14:paraId="1770DD11" w14:textId="77777777" w:rsidTr="0089702E">
        <w:trPr>
          <w:trHeight w:val="1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336C17A2" w14:textId="2B14EBD2" w:rsidR="00A00696" w:rsidRPr="00BC7BA4" w:rsidRDefault="00081E56" w:rsidP="00D12882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14:paraId="77A6E956" w14:textId="77777777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S.S 10 a.m.</w:t>
            </w:r>
          </w:p>
          <w:p w14:paraId="28D3E7CB" w14:textId="50AD6AF5" w:rsidR="00081E56" w:rsidRPr="00BC7BA4" w:rsidRDefault="00924BAE" w:rsidP="00D12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Lessons and Carols 11</w:t>
            </w:r>
            <w:r w:rsidR="0089702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am</w:t>
            </w:r>
            <w:r w:rsidR="00EE03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="00EE03DA" w:rsidRPr="00EE03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Online Option</w:t>
            </w:r>
          </w:p>
        </w:tc>
        <w:tc>
          <w:tcPr>
            <w:tcW w:w="1461" w:type="dxa"/>
          </w:tcPr>
          <w:p w14:paraId="64A071B7" w14:textId="77777777" w:rsidR="00081E56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3F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14:paraId="000F05E1" w14:textId="77777777" w:rsidR="00924BAE" w:rsidRDefault="00924BAE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00CC4" w14:textId="243523F7" w:rsidR="00924BAE" w:rsidRPr="00BC7BA4" w:rsidRDefault="00924BAE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Lingle Room reserved </w:t>
            </w:r>
          </w:p>
        </w:tc>
        <w:tc>
          <w:tcPr>
            <w:tcW w:w="1467" w:type="dxa"/>
          </w:tcPr>
          <w:p w14:paraId="420F06AD" w14:textId="389B52C1" w:rsidR="00081E56" w:rsidRDefault="00A73FA8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  <w:p w14:paraId="0827B880" w14:textId="77777777" w:rsidR="00D76A05" w:rsidRPr="00BC7BA4" w:rsidRDefault="00D76A05" w:rsidP="00D76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2128AFAE" w14:textId="77777777" w:rsidR="00BC7BA4" w:rsidRP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6B9FC" w14:textId="6F828959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3D5BE964" w14:textId="77777777" w:rsidR="00D76A05" w:rsidRDefault="00A73FA8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  <w:r w:rsidR="00D76A0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4C39B8E9" w14:textId="08F0F487" w:rsidR="00D76A05" w:rsidRPr="00BC7BA4" w:rsidRDefault="00D76A0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Bible Study 6 p.m. </w:t>
            </w:r>
          </w:p>
        </w:tc>
        <w:tc>
          <w:tcPr>
            <w:tcW w:w="1450" w:type="dxa"/>
          </w:tcPr>
          <w:p w14:paraId="5D779D9B" w14:textId="447CAE86" w:rsidR="00081E56" w:rsidRPr="00BC7BA4" w:rsidRDefault="00A73FA8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449" w:type="dxa"/>
          </w:tcPr>
          <w:p w14:paraId="50E630C7" w14:textId="228D880D" w:rsidR="00081E56" w:rsidRPr="00BC7BA4" w:rsidRDefault="002C1199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461" w:type="dxa"/>
          </w:tcPr>
          <w:p w14:paraId="29EA2A98" w14:textId="7C6628B5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82460A" w14:textId="77777777" w:rsidR="006802F3" w:rsidRDefault="006802F3"/>
    <w:sectPr w:rsidR="0068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96"/>
    <w:rsid w:val="000215AC"/>
    <w:rsid w:val="00023C51"/>
    <w:rsid w:val="000454A9"/>
    <w:rsid w:val="00081E56"/>
    <w:rsid w:val="00113D7B"/>
    <w:rsid w:val="001B62CC"/>
    <w:rsid w:val="001C0943"/>
    <w:rsid w:val="001D7897"/>
    <w:rsid w:val="0022405B"/>
    <w:rsid w:val="00245007"/>
    <w:rsid w:val="002C1199"/>
    <w:rsid w:val="00360A8B"/>
    <w:rsid w:val="0037198D"/>
    <w:rsid w:val="00416F61"/>
    <w:rsid w:val="00421309"/>
    <w:rsid w:val="0052634A"/>
    <w:rsid w:val="005B4622"/>
    <w:rsid w:val="005E2F19"/>
    <w:rsid w:val="005E42B9"/>
    <w:rsid w:val="0060770B"/>
    <w:rsid w:val="006802F3"/>
    <w:rsid w:val="00690FA9"/>
    <w:rsid w:val="006F589B"/>
    <w:rsid w:val="00715E57"/>
    <w:rsid w:val="00727563"/>
    <w:rsid w:val="007511E2"/>
    <w:rsid w:val="00751785"/>
    <w:rsid w:val="007B718A"/>
    <w:rsid w:val="00810DF0"/>
    <w:rsid w:val="008165BF"/>
    <w:rsid w:val="00834FF6"/>
    <w:rsid w:val="008630AA"/>
    <w:rsid w:val="0089702E"/>
    <w:rsid w:val="008B2E3F"/>
    <w:rsid w:val="00924BAE"/>
    <w:rsid w:val="00967B26"/>
    <w:rsid w:val="009C6C35"/>
    <w:rsid w:val="00A00696"/>
    <w:rsid w:val="00A73FA8"/>
    <w:rsid w:val="00AB6A22"/>
    <w:rsid w:val="00AE602F"/>
    <w:rsid w:val="00B25D17"/>
    <w:rsid w:val="00B95404"/>
    <w:rsid w:val="00BC208F"/>
    <w:rsid w:val="00BC7BA4"/>
    <w:rsid w:val="00CF09F5"/>
    <w:rsid w:val="00D12882"/>
    <w:rsid w:val="00D76A05"/>
    <w:rsid w:val="00DB280A"/>
    <w:rsid w:val="00E048C5"/>
    <w:rsid w:val="00E519BB"/>
    <w:rsid w:val="00E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BE2B"/>
  <w15:chartTrackingRefBased/>
  <w15:docId w15:val="{2430C59F-1AC3-4B6E-BCA8-64929EF6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A006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6">
    <w:name w:val="Grid Table 4 Accent 6"/>
    <w:basedOn w:val="TableNormal"/>
    <w:uiPriority w:val="49"/>
    <w:rsid w:val="008970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Zion</dc:creator>
  <cp:keywords/>
  <dc:description/>
  <cp:lastModifiedBy>Mount Zion</cp:lastModifiedBy>
  <cp:revision>51</cp:revision>
  <cp:lastPrinted>2021-11-26T17:06:00Z</cp:lastPrinted>
  <dcterms:created xsi:type="dcterms:W3CDTF">2021-09-28T16:58:00Z</dcterms:created>
  <dcterms:modified xsi:type="dcterms:W3CDTF">2021-11-26T17:06:00Z</dcterms:modified>
</cp:coreProperties>
</file>